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附件1 参会报名表</w:t>
      </w:r>
    </w:p>
    <w:p>
      <w:pPr>
        <w:widowControl/>
        <w:spacing w:after="156" w:afterLines="50" w:line="560" w:lineRule="exact"/>
        <w:jc w:val="center"/>
        <w:rPr>
          <w:rFonts w:ascii="方正小标宋简体" w:hAnsi="黑体" w:eastAsia="方正小标宋简体" w:cs="宋体"/>
          <w:bCs/>
          <w:sz w:val="36"/>
          <w:szCs w:val="36"/>
        </w:rPr>
      </w:pPr>
      <w:r>
        <w:rPr>
          <w:rFonts w:hint="eastAsia" w:ascii="方正小标宋简体" w:hAnsi="黑体" w:eastAsia="方正小标宋简体" w:cs="宋体"/>
          <w:bCs/>
          <w:sz w:val="36"/>
          <w:szCs w:val="36"/>
        </w:rPr>
        <w:t>参会回执</w:t>
      </w:r>
    </w:p>
    <w:tbl>
      <w:tblPr>
        <w:tblStyle w:val="7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1072"/>
        <w:gridCol w:w="853"/>
        <w:gridCol w:w="931"/>
        <w:gridCol w:w="1990"/>
        <w:gridCol w:w="476"/>
        <w:gridCol w:w="902"/>
        <w:gridCol w:w="1305"/>
        <w:gridCol w:w="9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</w:rPr>
              <w:t>2020京津冀豫国医名师学术思想研讨会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单位名称</w:t>
            </w:r>
          </w:p>
        </w:tc>
        <w:tc>
          <w:tcPr>
            <w:tcW w:w="229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邮编</w:t>
            </w:r>
          </w:p>
        </w:tc>
        <w:tc>
          <w:tcPr>
            <w:tcW w:w="120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014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发票抬头</w:t>
            </w:r>
          </w:p>
        </w:tc>
        <w:tc>
          <w:tcPr>
            <w:tcW w:w="964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31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纳税人识别号</w:t>
            </w:r>
          </w:p>
        </w:tc>
        <w:tc>
          <w:tcPr>
            <w:tcW w:w="1689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14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单位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联系人</w:t>
            </w:r>
          </w:p>
        </w:tc>
        <w:tc>
          <w:tcPr>
            <w:tcW w:w="4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电话</w:t>
            </w:r>
          </w:p>
        </w:tc>
        <w:tc>
          <w:tcPr>
            <w:tcW w:w="133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手机</w:t>
            </w:r>
          </w:p>
        </w:tc>
        <w:tc>
          <w:tcPr>
            <w:tcW w:w="120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参加活动人员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4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参加人数</w:t>
            </w:r>
          </w:p>
        </w:tc>
        <w:tc>
          <w:tcPr>
            <w:tcW w:w="57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5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民族</w:t>
            </w:r>
          </w:p>
        </w:tc>
        <w:tc>
          <w:tcPr>
            <w:tcW w:w="10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部门职务</w:t>
            </w:r>
          </w:p>
        </w:tc>
        <w:tc>
          <w:tcPr>
            <w:tcW w:w="74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手  机</w:t>
            </w:r>
          </w:p>
        </w:tc>
        <w:tc>
          <w:tcPr>
            <w:tcW w:w="7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邮箱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活动联系人打“√”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35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7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4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3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7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4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3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7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4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3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7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4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3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7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4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3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7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4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before="156" w:beforeLines="50" w:line="300" w:lineRule="exac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备注：是否需要安排住宿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</w:rPr>
              <w:t>否 □  是□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</w:rPr>
              <w:t>）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合住口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  单住口</w:t>
            </w:r>
          </w:p>
        </w:tc>
      </w:tr>
    </w:tbl>
    <w:p>
      <w:pPr>
        <w:widowControl/>
        <w:spacing w:line="300" w:lineRule="exact"/>
        <w:jc w:val="left"/>
        <w:rPr>
          <w:rFonts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szCs w:val="21"/>
        </w:rPr>
        <w:t>注：参加单位或个人如有其它特殊要求，请在备注中说明。</w:t>
      </w:r>
    </w:p>
    <w:p>
      <w:pPr>
        <w:spacing w:line="360" w:lineRule="auto"/>
        <w:jc w:val="left"/>
        <w:rPr>
          <w:rFonts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26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0F"/>
    <w:rsid w:val="00010369"/>
    <w:rsid w:val="000C2EA5"/>
    <w:rsid w:val="000E5C26"/>
    <w:rsid w:val="001A3912"/>
    <w:rsid w:val="00254BFF"/>
    <w:rsid w:val="0035019E"/>
    <w:rsid w:val="003626AF"/>
    <w:rsid w:val="003D401E"/>
    <w:rsid w:val="00432588"/>
    <w:rsid w:val="004B1EF5"/>
    <w:rsid w:val="0054295B"/>
    <w:rsid w:val="0058010A"/>
    <w:rsid w:val="006A332B"/>
    <w:rsid w:val="006F25D8"/>
    <w:rsid w:val="007777E7"/>
    <w:rsid w:val="007B7329"/>
    <w:rsid w:val="007D1E36"/>
    <w:rsid w:val="007E63BD"/>
    <w:rsid w:val="00816610"/>
    <w:rsid w:val="00823EE9"/>
    <w:rsid w:val="008F13A9"/>
    <w:rsid w:val="009B2307"/>
    <w:rsid w:val="009B4D8A"/>
    <w:rsid w:val="00A8004A"/>
    <w:rsid w:val="00B70946"/>
    <w:rsid w:val="00B928A4"/>
    <w:rsid w:val="00BB34AA"/>
    <w:rsid w:val="00C30205"/>
    <w:rsid w:val="00CF4C64"/>
    <w:rsid w:val="00D3138C"/>
    <w:rsid w:val="00D350BA"/>
    <w:rsid w:val="00D8060F"/>
    <w:rsid w:val="00D96C42"/>
    <w:rsid w:val="00DA2823"/>
    <w:rsid w:val="00DF64A6"/>
    <w:rsid w:val="00EF3377"/>
    <w:rsid w:val="00F276AB"/>
    <w:rsid w:val="00F31E45"/>
    <w:rsid w:val="00F54FB0"/>
    <w:rsid w:val="00F710F9"/>
    <w:rsid w:val="00F94E25"/>
    <w:rsid w:val="00FB4FD4"/>
    <w:rsid w:val="02097C67"/>
    <w:rsid w:val="02BF5DCD"/>
    <w:rsid w:val="03223517"/>
    <w:rsid w:val="032D4EE5"/>
    <w:rsid w:val="048E1137"/>
    <w:rsid w:val="04D86A14"/>
    <w:rsid w:val="04EB696A"/>
    <w:rsid w:val="053C2CE7"/>
    <w:rsid w:val="056052E0"/>
    <w:rsid w:val="057F18D1"/>
    <w:rsid w:val="05830A7D"/>
    <w:rsid w:val="06170D54"/>
    <w:rsid w:val="066C1784"/>
    <w:rsid w:val="06D708C3"/>
    <w:rsid w:val="07210E9D"/>
    <w:rsid w:val="07C17F8F"/>
    <w:rsid w:val="084F22C3"/>
    <w:rsid w:val="085A4BA9"/>
    <w:rsid w:val="08947DCD"/>
    <w:rsid w:val="0A68310C"/>
    <w:rsid w:val="0AA43AE5"/>
    <w:rsid w:val="0B485A8F"/>
    <w:rsid w:val="0C2E3989"/>
    <w:rsid w:val="0E5E4F86"/>
    <w:rsid w:val="0EB175F6"/>
    <w:rsid w:val="131C21C9"/>
    <w:rsid w:val="132822A5"/>
    <w:rsid w:val="134D3069"/>
    <w:rsid w:val="139D139E"/>
    <w:rsid w:val="13CF5C81"/>
    <w:rsid w:val="155276C2"/>
    <w:rsid w:val="17B63445"/>
    <w:rsid w:val="182659BA"/>
    <w:rsid w:val="18CD5F3D"/>
    <w:rsid w:val="19D74608"/>
    <w:rsid w:val="1A0E30BD"/>
    <w:rsid w:val="1A3041BA"/>
    <w:rsid w:val="1A327D55"/>
    <w:rsid w:val="1A9C3494"/>
    <w:rsid w:val="1D035A5A"/>
    <w:rsid w:val="1D342F7D"/>
    <w:rsid w:val="1F4A0A68"/>
    <w:rsid w:val="21265E53"/>
    <w:rsid w:val="21E26677"/>
    <w:rsid w:val="22B07509"/>
    <w:rsid w:val="22CC6BB4"/>
    <w:rsid w:val="22E61D61"/>
    <w:rsid w:val="24501849"/>
    <w:rsid w:val="25F63801"/>
    <w:rsid w:val="26700019"/>
    <w:rsid w:val="26884D64"/>
    <w:rsid w:val="27AC0E81"/>
    <w:rsid w:val="28120DB8"/>
    <w:rsid w:val="286426B0"/>
    <w:rsid w:val="28B92FED"/>
    <w:rsid w:val="29DE6D1B"/>
    <w:rsid w:val="29E278BA"/>
    <w:rsid w:val="2A4B3E0F"/>
    <w:rsid w:val="2BDF029D"/>
    <w:rsid w:val="2DC5059F"/>
    <w:rsid w:val="2DC74F69"/>
    <w:rsid w:val="2DE818C5"/>
    <w:rsid w:val="2FA57857"/>
    <w:rsid w:val="305B1A8C"/>
    <w:rsid w:val="30FF0FDE"/>
    <w:rsid w:val="31DD4F9F"/>
    <w:rsid w:val="3263587A"/>
    <w:rsid w:val="34DE4124"/>
    <w:rsid w:val="35F44E80"/>
    <w:rsid w:val="37896B70"/>
    <w:rsid w:val="39323484"/>
    <w:rsid w:val="3A51266E"/>
    <w:rsid w:val="3AC249A9"/>
    <w:rsid w:val="3B5546E2"/>
    <w:rsid w:val="3BB12253"/>
    <w:rsid w:val="3C4A6219"/>
    <w:rsid w:val="3D110BE2"/>
    <w:rsid w:val="3D935424"/>
    <w:rsid w:val="3EB849C3"/>
    <w:rsid w:val="3F825515"/>
    <w:rsid w:val="4088722B"/>
    <w:rsid w:val="40B12AE1"/>
    <w:rsid w:val="410F050D"/>
    <w:rsid w:val="42277098"/>
    <w:rsid w:val="438955DC"/>
    <w:rsid w:val="45481B37"/>
    <w:rsid w:val="459D649F"/>
    <w:rsid w:val="483C65A7"/>
    <w:rsid w:val="486C16BF"/>
    <w:rsid w:val="48BB15CA"/>
    <w:rsid w:val="497E267B"/>
    <w:rsid w:val="4D1962F7"/>
    <w:rsid w:val="4D715527"/>
    <w:rsid w:val="4E070B0E"/>
    <w:rsid w:val="4EB13C98"/>
    <w:rsid w:val="4EDC2460"/>
    <w:rsid w:val="4EEC2F79"/>
    <w:rsid w:val="4F3C1946"/>
    <w:rsid w:val="4F945550"/>
    <w:rsid w:val="50CB6303"/>
    <w:rsid w:val="54EE1792"/>
    <w:rsid w:val="55436EB6"/>
    <w:rsid w:val="55BB3641"/>
    <w:rsid w:val="59B042D5"/>
    <w:rsid w:val="59BA1CC4"/>
    <w:rsid w:val="59C72A17"/>
    <w:rsid w:val="59E251F6"/>
    <w:rsid w:val="59FD09B5"/>
    <w:rsid w:val="5A150201"/>
    <w:rsid w:val="5B740046"/>
    <w:rsid w:val="5B866A89"/>
    <w:rsid w:val="5BB428FA"/>
    <w:rsid w:val="5BD07985"/>
    <w:rsid w:val="5BED6245"/>
    <w:rsid w:val="5C617731"/>
    <w:rsid w:val="5CBC67D8"/>
    <w:rsid w:val="5E265B6C"/>
    <w:rsid w:val="5E332B45"/>
    <w:rsid w:val="5E412FE4"/>
    <w:rsid w:val="5F055FB2"/>
    <w:rsid w:val="5F1A0C2E"/>
    <w:rsid w:val="605014CF"/>
    <w:rsid w:val="60A414AF"/>
    <w:rsid w:val="62882F24"/>
    <w:rsid w:val="639F5CD6"/>
    <w:rsid w:val="66854D40"/>
    <w:rsid w:val="672B2643"/>
    <w:rsid w:val="68306E4A"/>
    <w:rsid w:val="690F0991"/>
    <w:rsid w:val="693B121D"/>
    <w:rsid w:val="696965F3"/>
    <w:rsid w:val="69D264F3"/>
    <w:rsid w:val="69F12F22"/>
    <w:rsid w:val="6B46577C"/>
    <w:rsid w:val="6DD628E8"/>
    <w:rsid w:val="6E034F0B"/>
    <w:rsid w:val="6E121B1D"/>
    <w:rsid w:val="6E2D529A"/>
    <w:rsid w:val="6ECB0D66"/>
    <w:rsid w:val="6F555D07"/>
    <w:rsid w:val="6F8A6FEC"/>
    <w:rsid w:val="6FC10371"/>
    <w:rsid w:val="70802FA5"/>
    <w:rsid w:val="70D23545"/>
    <w:rsid w:val="70E77049"/>
    <w:rsid w:val="710A32E9"/>
    <w:rsid w:val="71161660"/>
    <w:rsid w:val="73237E15"/>
    <w:rsid w:val="73A7446A"/>
    <w:rsid w:val="75536799"/>
    <w:rsid w:val="77A80266"/>
    <w:rsid w:val="786054C5"/>
    <w:rsid w:val="7A491D3D"/>
    <w:rsid w:val="7AC64683"/>
    <w:rsid w:val="7C8C2AB2"/>
    <w:rsid w:val="7F7719C5"/>
    <w:rsid w:val="7F8244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styleId="11">
    <w:name w:val="annotation reference"/>
    <w:basedOn w:val="8"/>
    <w:qFormat/>
    <w:uiPriority w:val="0"/>
    <w:rPr>
      <w:sz w:val="21"/>
      <w:szCs w:val="21"/>
    </w:rPr>
  </w:style>
  <w:style w:type="character" w:customStyle="1" w:styleId="12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中国石油大学</Company>
  <Pages>9</Pages>
  <Words>355</Words>
  <Characters>2029</Characters>
  <Lines>16</Lines>
  <Paragraphs>4</Paragraphs>
  <TotalTime>65</TotalTime>
  <ScaleCrop>false</ScaleCrop>
  <LinksUpToDate>false</LinksUpToDate>
  <CharactersWithSpaces>2380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2020-10-12T01:25:00Z</dcterms:created>
  <dc:creator>Administrator</dc:creator>
  <cp:lastModifiedBy>朝陽</cp:lastModifiedBy>
  <dcterms:modified xsi:type="dcterms:W3CDTF">2020-10-29T06:48:02Z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