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442" w:firstLineChars="100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中国中医药研究促进会仲景医学研究分会</w:t>
      </w:r>
    </w:p>
    <w:p>
      <w:pPr>
        <w:ind w:firstLine="2236" w:firstLineChars="696"/>
        <w:rPr>
          <w:bCs/>
          <w:sz w:val="24"/>
          <w:szCs w:val="24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</w:t>
      </w:r>
      <w:r>
        <w:rPr>
          <w:rFonts w:hint="eastAsia"/>
          <w:b/>
          <w:bCs w:val="0"/>
          <w:sz w:val="32"/>
          <w:szCs w:val="32"/>
        </w:rPr>
        <w:t xml:space="preserve">理事会申请登记表 </w:t>
      </w:r>
      <w:r>
        <w:rPr>
          <w:rFonts w:hint="eastAsia"/>
          <w:b/>
          <w:sz w:val="30"/>
          <w:szCs w:val="30"/>
        </w:rPr>
        <w:t xml:space="preserve">           </w:t>
      </w:r>
      <w:r>
        <w:rPr>
          <w:rFonts w:hint="eastAsia"/>
          <w:bCs/>
          <w:sz w:val="24"/>
          <w:szCs w:val="24"/>
        </w:rPr>
        <w:t xml:space="preserve"> </w:t>
      </w:r>
    </w:p>
    <w:tbl>
      <w:tblPr>
        <w:tblStyle w:val="6"/>
        <w:tblpPr w:leftFromText="180" w:rightFromText="180" w:vertAnchor="page" w:horzAnchor="page" w:tblpX="1152" w:tblpY="270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0"/>
        <w:gridCol w:w="1241"/>
        <w:gridCol w:w="460"/>
        <w:gridCol w:w="674"/>
        <w:gridCol w:w="1276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10" w:type="dxa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10" w:type="dxa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（可附表）</w:t>
            </w:r>
          </w:p>
        </w:tc>
        <w:tc>
          <w:tcPr>
            <w:tcW w:w="8221" w:type="dxa"/>
            <w:gridSpan w:val="7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理事会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副会长 口   副秘书长 口   常务理事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口   学术秘书口    理事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4537" w:type="dxa"/>
            <w:gridSpan w:val="4"/>
            <w:vAlign w:val="bottom"/>
          </w:tcPr>
          <w:p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ind w:right="420"/>
              <w:rPr>
                <w:sz w:val="24"/>
                <w:szCs w:val="24"/>
              </w:rPr>
            </w:pPr>
          </w:p>
          <w:p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>
            <w:pPr>
              <w:ind w:firstLine="960" w:firstLineChars="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（签名、盖章）</w:t>
            </w:r>
          </w:p>
          <w:p>
            <w:pPr>
              <w:ind w:firstLine="120" w:firstLineChars="5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firstLine="120" w:firstLineChars="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_____年_____月_____日</w:t>
            </w:r>
          </w:p>
          <w:p>
            <w:pPr>
              <w:ind w:firstLine="120" w:firstLineChars="50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审查意见及签章：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747" w:type="dxa"/>
            <w:gridSpan w:val="8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备注：1、附身份证、学历证书、职称证书复印件，各一份。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2、个人照片免冠照片1寸2张，工作照1张。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、表格填写后打印，加盖所在单位公章，</w:t>
            </w:r>
            <w:r>
              <w:rPr>
                <w:rFonts w:hint="eastAsia"/>
                <w:sz w:val="24"/>
                <w:szCs w:val="24"/>
                <w:lang w:eastAsia="zh-CN"/>
              </w:rPr>
              <w:t>邮寄</w:t>
            </w:r>
            <w:r>
              <w:rPr>
                <w:rFonts w:hint="eastAsia"/>
                <w:sz w:val="24"/>
                <w:szCs w:val="24"/>
              </w:rPr>
              <w:t>至我会</w:t>
            </w:r>
            <w:r>
              <w:rPr>
                <w:rFonts w:hint="eastAsia"/>
                <w:sz w:val="24"/>
                <w:szCs w:val="24"/>
                <w:lang w:eastAsia="zh-CN"/>
              </w:rPr>
              <w:t>，或电子版发送至邮箱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4、</w:t>
            </w:r>
            <w:r>
              <w:rPr>
                <w:rFonts w:hint="eastAsia"/>
                <w:sz w:val="24"/>
                <w:szCs w:val="24"/>
                <w:lang w:eastAsia="zh-CN"/>
              </w:rPr>
              <w:t>咨询电话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: 王晨 15910993108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杨建宇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13520823252</w:t>
            </w:r>
            <w:r>
              <w:rPr>
                <w:sz w:val="24"/>
                <w:szCs w:val="24"/>
              </w:rPr>
              <w:t> </w:t>
            </w:r>
          </w:p>
          <w:p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5、</w:t>
            </w:r>
            <w:r>
              <w:rPr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箱：</w:t>
            </w:r>
            <w:r>
              <w:fldChar w:fldCharType="begin"/>
            </w:r>
            <w:r>
              <w:instrText xml:space="preserve">HYPERLINK "mailto:zhzycc@126.com" </w:instrText>
            </w:r>
            <w:r>
              <w:fldChar w:fldCharType="separate"/>
            </w:r>
            <w:r>
              <w:rPr>
                <w:rStyle w:val="5"/>
                <w:rFonts w:hint="eastAsia"/>
                <w:sz w:val="24"/>
                <w:szCs w:val="24"/>
                <w:lang w:val="en-US" w:eastAsia="zh-CN"/>
              </w:rPr>
              <w:t>zhjfds2015i</w:t>
            </w:r>
            <w:r>
              <w:rPr>
                <w:rStyle w:val="5"/>
                <w:rFonts w:hint="eastAsia"/>
                <w:sz w:val="24"/>
                <w:szCs w:val="24"/>
              </w:rPr>
              <w:t>@163.com</w:t>
            </w:r>
            <w:r>
              <w:fldChar w:fldCharType="end"/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6、</w:t>
            </w:r>
            <w:r>
              <w:rPr>
                <w:rFonts w:hint="eastAsia"/>
                <w:sz w:val="24"/>
                <w:szCs w:val="24"/>
              </w:rPr>
              <w:t>通讯地址：</w:t>
            </w:r>
            <w:r>
              <w:rPr>
                <w:rFonts w:hint="eastAsia"/>
                <w:sz w:val="24"/>
                <w:szCs w:val="24"/>
                <w:lang w:eastAsia="zh-CN"/>
              </w:rPr>
              <w:t>北京市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100007—20信箱</w:t>
            </w:r>
            <w:r>
              <w:rPr>
                <w:sz w:val="24"/>
                <w:szCs w:val="24"/>
              </w:rPr>
              <w:t>       邮编：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100007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7、表格下载：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instrText xml:space="preserve"> HYPERLINK "http://www.zhjfds.com" </w:instrTex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5"/>
                <w:rFonts w:hint="eastAsia"/>
                <w:sz w:val="24"/>
                <w:szCs w:val="24"/>
                <w:lang w:val="en-US" w:eastAsia="zh-CN"/>
              </w:rPr>
              <w:t>www.zhjfds.com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 w:val="24"/>
                <w:szCs w:val="24"/>
                <w:lang w:val="en-US" w:eastAsia="zh-CN"/>
              </w:rPr>
              <w:t xml:space="preserve"> (中华经方大师网) </w:t>
            </w:r>
          </w:p>
          <w:p>
            <w:pPr>
              <w:ind w:firstLine="1080" w:firstLineChars="45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/>
    </w:p>
    <w:sectPr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1AE3"/>
    <w:rsid w:val="00071DE3"/>
    <w:rsid w:val="00081430"/>
    <w:rsid w:val="000D52AE"/>
    <w:rsid w:val="000F6303"/>
    <w:rsid w:val="001003FF"/>
    <w:rsid w:val="00114AFF"/>
    <w:rsid w:val="001166FC"/>
    <w:rsid w:val="0012367D"/>
    <w:rsid w:val="00136992"/>
    <w:rsid w:val="001E39FB"/>
    <w:rsid w:val="001E3D82"/>
    <w:rsid w:val="001F7A68"/>
    <w:rsid w:val="002048B6"/>
    <w:rsid w:val="00293837"/>
    <w:rsid w:val="002C7334"/>
    <w:rsid w:val="002D1732"/>
    <w:rsid w:val="002E5529"/>
    <w:rsid w:val="002F64CE"/>
    <w:rsid w:val="00353855"/>
    <w:rsid w:val="00360604"/>
    <w:rsid w:val="00361AE3"/>
    <w:rsid w:val="003633D6"/>
    <w:rsid w:val="003C4571"/>
    <w:rsid w:val="003E5F00"/>
    <w:rsid w:val="00407DDA"/>
    <w:rsid w:val="004132CA"/>
    <w:rsid w:val="00434A85"/>
    <w:rsid w:val="00444007"/>
    <w:rsid w:val="00465825"/>
    <w:rsid w:val="00465A39"/>
    <w:rsid w:val="004D2E46"/>
    <w:rsid w:val="004D5F7E"/>
    <w:rsid w:val="0052100C"/>
    <w:rsid w:val="00522A17"/>
    <w:rsid w:val="00576394"/>
    <w:rsid w:val="00590758"/>
    <w:rsid w:val="005E71ED"/>
    <w:rsid w:val="005F05B6"/>
    <w:rsid w:val="00655EFA"/>
    <w:rsid w:val="006B17EE"/>
    <w:rsid w:val="006C12D7"/>
    <w:rsid w:val="00725969"/>
    <w:rsid w:val="00733A1C"/>
    <w:rsid w:val="00766221"/>
    <w:rsid w:val="007C6053"/>
    <w:rsid w:val="007D1C94"/>
    <w:rsid w:val="008206D4"/>
    <w:rsid w:val="00844B23"/>
    <w:rsid w:val="008506D0"/>
    <w:rsid w:val="00874BFC"/>
    <w:rsid w:val="008A0AA5"/>
    <w:rsid w:val="008D475C"/>
    <w:rsid w:val="008F331B"/>
    <w:rsid w:val="00955A20"/>
    <w:rsid w:val="00972635"/>
    <w:rsid w:val="0097686D"/>
    <w:rsid w:val="00990BF9"/>
    <w:rsid w:val="009E3FDF"/>
    <w:rsid w:val="00A039A2"/>
    <w:rsid w:val="00A4038E"/>
    <w:rsid w:val="00A4524B"/>
    <w:rsid w:val="00A76786"/>
    <w:rsid w:val="00AC7913"/>
    <w:rsid w:val="00AE63BF"/>
    <w:rsid w:val="00AF50D3"/>
    <w:rsid w:val="00B2214A"/>
    <w:rsid w:val="00B25B15"/>
    <w:rsid w:val="00B418E4"/>
    <w:rsid w:val="00B82CB0"/>
    <w:rsid w:val="00BC00C6"/>
    <w:rsid w:val="00BC7CF2"/>
    <w:rsid w:val="00BD26D5"/>
    <w:rsid w:val="00C0195D"/>
    <w:rsid w:val="00C46CCF"/>
    <w:rsid w:val="00C55C44"/>
    <w:rsid w:val="00C91558"/>
    <w:rsid w:val="00C96213"/>
    <w:rsid w:val="00CA7540"/>
    <w:rsid w:val="00CB32AD"/>
    <w:rsid w:val="00CD4846"/>
    <w:rsid w:val="00CE49E3"/>
    <w:rsid w:val="00D05BB6"/>
    <w:rsid w:val="00D17F56"/>
    <w:rsid w:val="00D27CD1"/>
    <w:rsid w:val="00D4357F"/>
    <w:rsid w:val="00D52179"/>
    <w:rsid w:val="00D7010B"/>
    <w:rsid w:val="00DA3D86"/>
    <w:rsid w:val="00DD4EB3"/>
    <w:rsid w:val="00DD5C84"/>
    <w:rsid w:val="00DD7C12"/>
    <w:rsid w:val="00DF1DC6"/>
    <w:rsid w:val="00E52F3A"/>
    <w:rsid w:val="00E8729E"/>
    <w:rsid w:val="00EA4AE9"/>
    <w:rsid w:val="00F0784D"/>
    <w:rsid w:val="00F426FC"/>
    <w:rsid w:val="00F61630"/>
    <w:rsid w:val="00F73BB4"/>
    <w:rsid w:val="00FA2E2E"/>
    <w:rsid w:val="00FD4ACD"/>
    <w:rsid w:val="05814C2B"/>
    <w:rsid w:val="0F677617"/>
    <w:rsid w:val="121C75C3"/>
    <w:rsid w:val="1E726D79"/>
    <w:rsid w:val="28323817"/>
    <w:rsid w:val="3765789C"/>
    <w:rsid w:val="3C952987"/>
    <w:rsid w:val="3F810179"/>
    <w:rsid w:val="450A22A6"/>
    <w:rsid w:val="45B2343A"/>
    <w:rsid w:val="4891221E"/>
    <w:rsid w:val="4FB85BED"/>
    <w:rsid w:val="514767A1"/>
    <w:rsid w:val="5B500F23"/>
    <w:rsid w:val="6B0103E6"/>
    <w:rsid w:val="6BDC6503"/>
    <w:rsid w:val="717D21FA"/>
    <w:rsid w:val="75961208"/>
    <w:rsid w:val="7F253F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505</Characters>
  <Lines>4</Lines>
  <Paragraphs>1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2015-09-18T01:32:00Z</dcterms:created>
  <dc:creator>微软用户</dc:creator>
  <cp:lastModifiedBy>Administrator</cp:lastModifiedBy>
  <cp:lastPrinted>2015-09-18T02:30:00Z</cp:lastPrinted>
  <dcterms:modified xsi:type="dcterms:W3CDTF">2016-04-20T01:04:33Z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